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3CBE" w14:textId="77777777" w:rsidR="0038692F" w:rsidRPr="0054554A" w:rsidRDefault="0054554A" w:rsidP="0054554A">
      <w:pPr>
        <w:spacing w:line="400" w:lineRule="exact"/>
        <w:jc w:val="center"/>
        <w:rPr>
          <w:rFonts w:asciiTheme="minorEastAsia" w:hAnsiTheme="minorEastAsia"/>
          <w:sz w:val="36"/>
          <w:szCs w:val="36"/>
        </w:rPr>
      </w:pPr>
      <w:r w:rsidRPr="0054554A">
        <w:rPr>
          <w:rFonts w:asciiTheme="minorEastAsia" w:hAnsiTheme="minorEastAsia" w:hint="eastAsia"/>
          <w:sz w:val="36"/>
          <w:szCs w:val="36"/>
        </w:rPr>
        <w:t>2018染織意匠図案コンペ</w:t>
      </w:r>
    </w:p>
    <w:p w14:paraId="6829FE7E" w14:textId="77777777" w:rsidR="0054554A" w:rsidRPr="0054554A" w:rsidRDefault="0054554A" w:rsidP="0054554A">
      <w:pPr>
        <w:spacing w:line="400" w:lineRule="exact"/>
        <w:jc w:val="center"/>
        <w:rPr>
          <w:rFonts w:asciiTheme="minorEastAsia" w:hAnsiTheme="minorEastAsia"/>
          <w:sz w:val="36"/>
          <w:szCs w:val="36"/>
        </w:rPr>
      </w:pPr>
      <w:r w:rsidRPr="0054554A">
        <w:rPr>
          <w:rFonts w:asciiTheme="minorEastAsia" w:hAnsiTheme="minorEastAsia" w:hint="eastAsia"/>
          <w:sz w:val="36"/>
          <w:szCs w:val="36"/>
        </w:rPr>
        <w:t>学校</w:t>
      </w:r>
      <w:r w:rsidR="0000612C">
        <w:rPr>
          <w:rFonts w:asciiTheme="minorEastAsia" w:hAnsiTheme="minorEastAsia" w:hint="eastAsia"/>
          <w:sz w:val="36"/>
          <w:szCs w:val="36"/>
        </w:rPr>
        <w:t xml:space="preserve">　</w:t>
      </w:r>
      <w:r>
        <w:rPr>
          <w:rFonts w:asciiTheme="minorEastAsia" w:hAnsiTheme="minorEastAsia" w:hint="eastAsia"/>
          <w:sz w:val="36"/>
          <w:szCs w:val="36"/>
        </w:rPr>
        <w:t>事前</w:t>
      </w:r>
      <w:r w:rsidRPr="0054554A">
        <w:rPr>
          <w:rFonts w:asciiTheme="minorEastAsia" w:hAnsiTheme="minorEastAsia" w:hint="eastAsia"/>
          <w:sz w:val="36"/>
          <w:szCs w:val="36"/>
        </w:rPr>
        <w:t>登録用紙</w:t>
      </w:r>
    </w:p>
    <w:p w14:paraId="2E150DD4" w14:textId="77777777" w:rsidR="0054554A" w:rsidRDefault="0054554A" w:rsidP="0054554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14:paraId="78C040A0" w14:textId="77777777" w:rsidR="0054554A" w:rsidRPr="0054554A" w:rsidRDefault="0054554A" w:rsidP="005455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貴</w:t>
      </w:r>
      <w:r w:rsidR="0000612C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>校データ</w:t>
      </w:r>
    </w:p>
    <w:tbl>
      <w:tblPr>
        <w:tblW w:w="903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335"/>
      </w:tblGrid>
      <w:tr w:rsidR="0054554A" w14:paraId="25A9EC06" w14:textId="77777777" w:rsidTr="0054554A">
        <w:trPr>
          <w:trHeight w:val="459"/>
        </w:trPr>
        <w:tc>
          <w:tcPr>
            <w:tcW w:w="1695" w:type="dxa"/>
          </w:tcPr>
          <w:p w14:paraId="027C2653" w14:textId="77777777" w:rsidR="0054554A" w:rsidRP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貴学校名</w:t>
            </w:r>
          </w:p>
        </w:tc>
        <w:tc>
          <w:tcPr>
            <w:tcW w:w="7335" w:type="dxa"/>
          </w:tcPr>
          <w:p w14:paraId="6FD6FCB7" w14:textId="77777777" w:rsid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54A" w14:paraId="085B4315" w14:textId="77777777" w:rsidTr="0054554A">
        <w:trPr>
          <w:trHeight w:val="315"/>
        </w:trPr>
        <w:tc>
          <w:tcPr>
            <w:tcW w:w="1695" w:type="dxa"/>
          </w:tcPr>
          <w:p w14:paraId="02D0702F" w14:textId="77777777" w:rsidR="0054554A" w:rsidRP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学部名等</w:t>
            </w:r>
          </w:p>
        </w:tc>
        <w:tc>
          <w:tcPr>
            <w:tcW w:w="7335" w:type="dxa"/>
          </w:tcPr>
          <w:p w14:paraId="116C71ED" w14:textId="77777777" w:rsid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54A" w14:paraId="332C22DA" w14:textId="77777777" w:rsidTr="0054554A">
        <w:trPr>
          <w:trHeight w:val="255"/>
        </w:trPr>
        <w:tc>
          <w:tcPr>
            <w:tcW w:w="1695" w:type="dxa"/>
          </w:tcPr>
          <w:p w14:paraId="302926AA" w14:textId="77777777" w:rsidR="0054554A" w:rsidRPr="0054554A" w:rsidRDefault="003607E3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学校ご</w:t>
            </w: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335" w:type="dxa"/>
          </w:tcPr>
          <w:p w14:paraId="35BD1DC7" w14:textId="77777777" w:rsid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54A" w14:paraId="1DD663CB" w14:textId="77777777" w:rsidTr="0054554A">
        <w:trPr>
          <w:trHeight w:val="510"/>
        </w:trPr>
        <w:tc>
          <w:tcPr>
            <w:tcW w:w="1695" w:type="dxa"/>
          </w:tcPr>
          <w:p w14:paraId="3F41CA94" w14:textId="77777777" w:rsidR="0054554A" w:rsidRPr="0054554A" w:rsidRDefault="003607E3" w:rsidP="003607E3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ご担当者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335" w:type="dxa"/>
          </w:tcPr>
          <w:p w14:paraId="5A05713F" w14:textId="77777777" w:rsid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54A" w14:paraId="7932B2E0" w14:textId="77777777" w:rsidTr="0054554A">
        <w:trPr>
          <w:trHeight w:val="427"/>
        </w:trPr>
        <w:tc>
          <w:tcPr>
            <w:tcW w:w="1695" w:type="dxa"/>
          </w:tcPr>
          <w:p w14:paraId="44BF176C" w14:textId="77777777" w:rsidR="0054554A" w:rsidRPr="003607E3" w:rsidRDefault="003607E3" w:rsidP="003607E3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0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ご担当者</w:t>
            </w:r>
            <w:r w:rsidR="0054554A" w:rsidRPr="003607E3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7335" w:type="dxa"/>
          </w:tcPr>
          <w:p w14:paraId="71F2584F" w14:textId="77777777" w:rsid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54A" w14:paraId="5F00DC09" w14:textId="77777777" w:rsidTr="0054554A">
        <w:trPr>
          <w:trHeight w:val="135"/>
        </w:trPr>
        <w:tc>
          <w:tcPr>
            <w:tcW w:w="1695" w:type="dxa"/>
          </w:tcPr>
          <w:p w14:paraId="29053609" w14:textId="77777777" w:rsidR="0054554A" w:rsidRPr="0054554A" w:rsidRDefault="003607E3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60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ご担当者</w:t>
            </w:r>
            <w:r w:rsidR="0054554A" w:rsidRPr="0054554A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7335" w:type="dxa"/>
          </w:tcPr>
          <w:p w14:paraId="47F6B815" w14:textId="77777777" w:rsidR="0054554A" w:rsidRDefault="0054554A" w:rsidP="0054554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F064061" w14:textId="77777777" w:rsidR="0054554A" w:rsidRDefault="0054554A" w:rsidP="0054554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DE08D6C" w14:textId="77777777" w:rsidR="0054554A" w:rsidRDefault="0054554A" w:rsidP="0054554A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事前登録国名</w:t>
      </w:r>
      <w:r w:rsidR="00187BA6">
        <w:rPr>
          <w:rFonts w:asciiTheme="minorEastAsia" w:hAnsiTheme="minorEastAsia" w:hint="eastAsia"/>
          <w:sz w:val="24"/>
          <w:szCs w:val="24"/>
        </w:rPr>
        <w:t>（第1希望）</w:t>
      </w:r>
    </w:p>
    <w:tbl>
      <w:tblPr>
        <w:tblW w:w="8609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268"/>
        <w:gridCol w:w="425"/>
        <w:gridCol w:w="2410"/>
        <w:gridCol w:w="425"/>
        <w:gridCol w:w="2694"/>
      </w:tblGrid>
      <w:tr w:rsidR="0054554A" w14:paraId="796A85EA" w14:textId="77777777" w:rsidTr="0000612C">
        <w:trPr>
          <w:trHeight w:val="315"/>
        </w:trPr>
        <w:tc>
          <w:tcPr>
            <w:tcW w:w="387" w:type="dxa"/>
          </w:tcPr>
          <w:p w14:paraId="5A9E4D50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08D141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アルジェリア</w:t>
            </w:r>
          </w:p>
        </w:tc>
        <w:tc>
          <w:tcPr>
            <w:tcW w:w="425" w:type="dxa"/>
          </w:tcPr>
          <w:p w14:paraId="1B506044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89C646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ガボン共和国</w:t>
            </w:r>
          </w:p>
        </w:tc>
        <w:tc>
          <w:tcPr>
            <w:tcW w:w="425" w:type="dxa"/>
          </w:tcPr>
          <w:p w14:paraId="418866C3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DB2015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コ</w:t>
            </w:r>
            <w:r w:rsidR="0000612C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トジボワ</w:t>
            </w:r>
            <w:r w:rsidR="0000612C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ル共和国</w:t>
            </w:r>
          </w:p>
        </w:tc>
      </w:tr>
      <w:tr w:rsidR="0054554A" w14:paraId="776A3660" w14:textId="77777777" w:rsidTr="0000612C">
        <w:trPr>
          <w:trHeight w:val="180"/>
        </w:trPr>
        <w:tc>
          <w:tcPr>
            <w:tcW w:w="387" w:type="dxa"/>
          </w:tcPr>
          <w:p w14:paraId="06A05C5F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044D73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コンゴ共和国</w:t>
            </w:r>
          </w:p>
        </w:tc>
        <w:tc>
          <w:tcPr>
            <w:tcW w:w="425" w:type="dxa"/>
          </w:tcPr>
          <w:p w14:paraId="2D1C23AC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150BB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ジプチ共和国</w:t>
            </w:r>
          </w:p>
        </w:tc>
        <w:tc>
          <w:tcPr>
            <w:tcW w:w="425" w:type="dxa"/>
          </w:tcPr>
          <w:p w14:paraId="00D2E836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22FDAA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ジンバブエ共和国</w:t>
            </w:r>
          </w:p>
        </w:tc>
      </w:tr>
      <w:tr w:rsidR="0054554A" w14:paraId="7BC4C473" w14:textId="77777777" w:rsidTr="0000612C">
        <w:trPr>
          <w:trHeight w:val="165"/>
        </w:trPr>
        <w:tc>
          <w:tcPr>
            <w:tcW w:w="387" w:type="dxa"/>
          </w:tcPr>
          <w:p w14:paraId="40B50174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58D4A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cs="Arial"/>
                <w:bCs/>
                <w:sz w:val="24"/>
                <w:szCs w:val="24"/>
              </w:rPr>
              <w:t>ブルキナファソ</w:t>
            </w:r>
          </w:p>
        </w:tc>
        <w:tc>
          <w:tcPr>
            <w:tcW w:w="425" w:type="dxa"/>
          </w:tcPr>
          <w:p w14:paraId="1F0A3B08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877227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モザンビーク共和国</w:t>
            </w:r>
          </w:p>
        </w:tc>
        <w:tc>
          <w:tcPr>
            <w:tcW w:w="425" w:type="dxa"/>
          </w:tcPr>
          <w:p w14:paraId="7533309C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DCC6D5" w14:textId="77777777" w:rsidR="0054554A" w:rsidRDefault="0054554A" w:rsidP="0054554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リベリア共和国</w:t>
            </w:r>
          </w:p>
        </w:tc>
      </w:tr>
    </w:tbl>
    <w:p w14:paraId="46B15F45" w14:textId="77777777" w:rsidR="0054554A" w:rsidRDefault="0054554A" w:rsidP="0054554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DA0BEB3" w14:textId="77777777" w:rsidR="00187BA6" w:rsidRDefault="00187BA6" w:rsidP="00187BA6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事前登録国名（第２希望）</w:t>
      </w:r>
    </w:p>
    <w:tbl>
      <w:tblPr>
        <w:tblW w:w="8609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268"/>
        <w:gridCol w:w="425"/>
        <w:gridCol w:w="2410"/>
        <w:gridCol w:w="425"/>
        <w:gridCol w:w="2694"/>
      </w:tblGrid>
      <w:tr w:rsidR="00187BA6" w14:paraId="22BB3642" w14:textId="77777777" w:rsidTr="0000612C">
        <w:trPr>
          <w:trHeight w:val="315"/>
        </w:trPr>
        <w:tc>
          <w:tcPr>
            <w:tcW w:w="387" w:type="dxa"/>
          </w:tcPr>
          <w:p w14:paraId="3AC08A55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87A64A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アルジェリア</w:t>
            </w:r>
          </w:p>
        </w:tc>
        <w:tc>
          <w:tcPr>
            <w:tcW w:w="425" w:type="dxa"/>
          </w:tcPr>
          <w:p w14:paraId="7A031C54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62AC3D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ガボン共和国</w:t>
            </w:r>
          </w:p>
        </w:tc>
        <w:tc>
          <w:tcPr>
            <w:tcW w:w="425" w:type="dxa"/>
          </w:tcPr>
          <w:p w14:paraId="38768564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E81004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コ</w:t>
            </w:r>
            <w:r w:rsidR="0000612C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トジボワ</w:t>
            </w:r>
            <w:r w:rsidR="0000612C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ル共和国</w:t>
            </w:r>
          </w:p>
        </w:tc>
      </w:tr>
      <w:tr w:rsidR="00187BA6" w14:paraId="156D7D31" w14:textId="77777777" w:rsidTr="0000612C">
        <w:trPr>
          <w:trHeight w:val="180"/>
        </w:trPr>
        <w:tc>
          <w:tcPr>
            <w:tcW w:w="387" w:type="dxa"/>
          </w:tcPr>
          <w:p w14:paraId="031D3C6D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3C8CA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コンゴ共和国</w:t>
            </w:r>
          </w:p>
        </w:tc>
        <w:tc>
          <w:tcPr>
            <w:tcW w:w="425" w:type="dxa"/>
          </w:tcPr>
          <w:p w14:paraId="0D5AA0CA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D720B9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ジプチ共和国</w:t>
            </w:r>
          </w:p>
        </w:tc>
        <w:tc>
          <w:tcPr>
            <w:tcW w:w="425" w:type="dxa"/>
          </w:tcPr>
          <w:p w14:paraId="200F5404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16EC22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ジンバブエ共和国</w:t>
            </w:r>
          </w:p>
        </w:tc>
      </w:tr>
      <w:tr w:rsidR="00187BA6" w14:paraId="2424D2B8" w14:textId="77777777" w:rsidTr="0000612C">
        <w:trPr>
          <w:trHeight w:val="165"/>
        </w:trPr>
        <w:tc>
          <w:tcPr>
            <w:tcW w:w="387" w:type="dxa"/>
          </w:tcPr>
          <w:p w14:paraId="2468740E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8F9DA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cs="Arial"/>
                <w:bCs/>
                <w:sz w:val="24"/>
                <w:szCs w:val="24"/>
              </w:rPr>
              <w:t>ブルキナファソ</w:t>
            </w:r>
          </w:p>
        </w:tc>
        <w:tc>
          <w:tcPr>
            <w:tcW w:w="425" w:type="dxa"/>
          </w:tcPr>
          <w:p w14:paraId="62D605F2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F0861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モザンビーク共和国</w:t>
            </w:r>
          </w:p>
        </w:tc>
        <w:tc>
          <w:tcPr>
            <w:tcW w:w="425" w:type="dxa"/>
          </w:tcPr>
          <w:p w14:paraId="20E1478F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82F603" w14:textId="77777777" w:rsidR="00187BA6" w:rsidRDefault="00187BA6" w:rsidP="0060748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リベリア共和国</w:t>
            </w:r>
          </w:p>
        </w:tc>
      </w:tr>
    </w:tbl>
    <w:p w14:paraId="33B4999D" w14:textId="77777777" w:rsidR="00187BA6" w:rsidRDefault="00187BA6" w:rsidP="00187BA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3275DB6D" w14:textId="77777777" w:rsidR="00187BA6" w:rsidRDefault="00187BA6" w:rsidP="00187BA6">
      <w:pPr>
        <w:spacing w:line="400" w:lineRule="exact"/>
        <w:jc w:val="left"/>
        <w:rPr>
          <w:rFonts w:asciiTheme="minorEastAsia" w:hAnsiTheme="minorEastAsia"/>
          <w:spacing w:val="16"/>
          <w:sz w:val="24"/>
          <w:szCs w:val="24"/>
        </w:rPr>
      </w:pPr>
      <w:r>
        <w:rPr>
          <w:rFonts w:asciiTheme="minorEastAsia" w:hAnsiTheme="minorEastAsia" w:hint="eastAsia"/>
          <w:spacing w:val="16"/>
          <w:sz w:val="24"/>
          <w:szCs w:val="24"/>
        </w:rPr>
        <w:t>ホストタウン枠希望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68"/>
      </w:tblGrid>
      <w:tr w:rsidR="00187BA6" w14:paraId="15F77167" w14:textId="77777777" w:rsidTr="00187BA6">
        <w:trPr>
          <w:trHeight w:val="421"/>
        </w:trPr>
        <w:tc>
          <w:tcPr>
            <w:tcW w:w="425" w:type="dxa"/>
          </w:tcPr>
          <w:p w14:paraId="6E6FB1B2" w14:textId="77777777" w:rsidR="00187BA6" w:rsidRDefault="00187BA6" w:rsidP="00187BA6">
            <w:pPr>
              <w:spacing w:line="400" w:lineRule="exact"/>
              <w:jc w:val="left"/>
              <w:rPr>
                <w:rFonts w:asciiTheme="minorEastAsia" w:hAnsiTheme="minorEastAsia"/>
                <w:spacing w:val="1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00F658" w14:textId="77777777" w:rsidR="00187BA6" w:rsidRDefault="00187BA6" w:rsidP="00187BA6">
            <w:pPr>
              <w:spacing w:line="400" w:lineRule="exact"/>
              <w:jc w:val="left"/>
              <w:rPr>
                <w:rFonts w:asciiTheme="minorEastAsia" w:hAnsiTheme="minorEastAsia"/>
                <w:spacing w:val="16"/>
                <w:sz w:val="24"/>
                <w:szCs w:val="24"/>
              </w:rPr>
            </w:pPr>
            <w:r w:rsidRPr="0054554A">
              <w:rPr>
                <w:rFonts w:asciiTheme="minorEastAsia" w:hAnsiTheme="minorEastAsia" w:hint="eastAsia"/>
                <w:sz w:val="24"/>
                <w:szCs w:val="24"/>
              </w:rPr>
              <w:t>エリトリア</w:t>
            </w:r>
          </w:p>
        </w:tc>
      </w:tr>
    </w:tbl>
    <w:p w14:paraId="50C63151" w14:textId="77777777" w:rsidR="0054554A" w:rsidRDefault="00187BA6" w:rsidP="00187BA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54554A">
        <w:rPr>
          <w:rFonts w:asciiTheme="minorEastAsia" w:hAnsiTheme="minorEastAsia" w:hint="eastAsia"/>
          <w:sz w:val="24"/>
          <w:szCs w:val="24"/>
        </w:rPr>
        <w:t>ご応募頂く地域　神奈川県下の学校、及びお住まいの方</w:t>
      </w:r>
    </w:p>
    <w:p w14:paraId="5E5ED368" w14:textId="77777777" w:rsidR="00187BA6" w:rsidRDefault="00187BA6" w:rsidP="00187BA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6E11498" w14:textId="77777777" w:rsidR="0054554A" w:rsidRDefault="00187BA6" w:rsidP="00674A19">
      <w:pPr>
        <w:spacing w:line="400" w:lineRule="exact"/>
        <w:ind w:leftChars="67" w:left="1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※ご応募を希望される国名に〇印をご記入ください。</w:t>
      </w:r>
    </w:p>
    <w:p w14:paraId="33E006ED" w14:textId="77777777" w:rsidR="00674A19" w:rsidRDefault="00674A19" w:rsidP="00674A19">
      <w:pPr>
        <w:spacing w:line="400" w:lineRule="exact"/>
        <w:ind w:leftChars="67" w:left="357" w:hangingChars="90" w:hanging="21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※Email又はFAXにて、2月10日までに事前対象国ご登録をお願いします。</w:t>
      </w:r>
    </w:p>
    <w:p w14:paraId="347687BE" w14:textId="77777777" w:rsidR="003607E3" w:rsidRDefault="00187BA6" w:rsidP="00674A19">
      <w:pPr>
        <w:spacing w:line="400" w:lineRule="exact"/>
        <w:ind w:leftChars="67" w:left="477" w:hangingChars="140" w:hanging="3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3607E3">
        <w:rPr>
          <w:rFonts w:asciiTheme="minorEastAsia" w:hAnsiTheme="minorEastAsia" w:hint="eastAsia"/>
          <w:sz w:val="24"/>
          <w:szCs w:val="24"/>
        </w:rPr>
        <w:t>ご登録</w:t>
      </w:r>
      <w:r w:rsidR="00674A19">
        <w:rPr>
          <w:rFonts w:asciiTheme="minorEastAsia" w:hAnsiTheme="minorEastAsia" w:hint="eastAsia"/>
          <w:sz w:val="24"/>
          <w:szCs w:val="24"/>
        </w:rPr>
        <w:t>ご希望</w:t>
      </w:r>
      <w:r w:rsidR="003607E3">
        <w:rPr>
          <w:rFonts w:asciiTheme="minorEastAsia" w:hAnsiTheme="minorEastAsia" w:hint="eastAsia"/>
          <w:sz w:val="24"/>
          <w:szCs w:val="24"/>
        </w:rPr>
        <w:t>頂いた国別の登録学校数に大きな差がある場合は、抽選の結果第2希望等に変更して頂く場合があります。ご了承ください。</w:t>
      </w:r>
    </w:p>
    <w:p w14:paraId="42424F1A" w14:textId="77777777" w:rsidR="00187BA6" w:rsidRPr="0054554A" w:rsidRDefault="003607E3" w:rsidP="00674A19">
      <w:pPr>
        <w:spacing w:line="400" w:lineRule="exact"/>
        <w:ind w:leftChars="67" w:left="357" w:hangingChars="90" w:hanging="21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※ご応募頂く国名については</w:t>
      </w:r>
      <w:r w:rsidR="00674A1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2月20日にご登録のEmail宛てお知らせ</w:t>
      </w:r>
      <w:r w:rsidR="00674A19">
        <w:rPr>
          <w:rFonts w:asciiTheme="minorEastAsia" w:hAnsiTheme="minorEastAsia" w:hint="eastAsia"/>
          <w:sz w:val="24"/>
          <w:szCs w:val="24"/>
        </w:rPr>
        <w:t>致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14:paraId="04E17270" w14:textId="77777777" w:rsidR="0054554A" w:rsidRPr="0054554A" w:rsidRDefault="0054554A" w:rsidP="00674A19">
      <w:pPr>
        <w:ind w:leftChars="67" w:left="141"/>
        <w:rPr>
          <w:rFonts w:asciiTheme="minorEastAsia" w:hAnsiTheme="minorEastAsia"/>
          <w:sz w:val="24"/>
          <w:szCs w:val="24"/>
        </w:rPr>
      </w:pPr>
    </w:p>
    <w:p w14:paraId="57EFEBEE" w14:textId="77777777" w:rsidR="0054554A" w:rsidRPr="0054554A" w:rsidRDefault="0054554A" w:rsidP="0054554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4554A">
        <w:rPr>
          <w:rFonts w:asciiTheme="minorEastAsia" w:hAnsiTheme="minorEastAsia" w:hint="eastAsia"/>
          <w:sz w:val="24"/>
          <w:szCs w:val="24"/>
        </w:rPr>
        <w:t>〒604－8217</w:t>
      </w:r>
      <w:r w:rsidR="00674A19">
        <w:rPr>
          <w:rFonts w:asciiTheme="minorEastAsia" w:hAnsiTheme="minorEastAsia" w:hint="eastAsia"/>
          <w:sz w:val="24"/>
          <w:szCs w:val="24"/>
        </w:rPr>
        <w:t xml:space="preserve">　</w:t>
      </w:r>
      <w:r w:rsidRPr="0054554A">
        <w:rPr>
          <w:rFonts w:asciiTheme="minorEastAsia" w:hAnsiTheme="minorEastAsia" w:hint="eastAsia"/>
          <w:sz w:val="24"/>
          <w:szCs w:val="24"/>
        </w:rPr>
        <w:t>京都市中京区六角通新町西入西六角町97　染匠会館内</w:t>
      </w:r>
    </w:p>
    <w:p w14:paraId="2A3B00F9" w14:textId="77777777" w:rsidR="0054554A" w:rsidRPr="0054554A" w:rsidRDefault="0054554A" w:rsidP="00674A1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54554A">
        <w:rPr>
          <w:rFonts w:asciiTheme="minorEastAsia" w:hAnsiTheme="minorEastAsia" w:hint="eastAsia"/>
          <w:sz w:val="24"/>
          <w:szCs w:val="24"/>
        </w:rPr>
        <w:t>全国染織連合会</w:t>
      </w:r>
    </w:p>
    <w:p w14:paraId="34A11F6F" w14:textId="77777777" w:rsidR="0054554A" w:rsidRPr="0054554A" w:rsidRDefault="0054554A" w:rsidP="00674A1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54554A">
        <w:rPr>
          <w:rFonts w:asciiTheme="minorEastAsia" w:hAnsiTheme="minorEastAsia" w:hint="eastAsia"/>
          <w:sz w:val="24"/>
          <w:szCs w:val="24"/>
        </w:rPr>
        <w:t>電　話075－221－1713</w:t>
      </w:r>
      <w:r w:rsidR="00674A19">
        <w:rPr>
          <w:rFonts w:asciiTheme="minorEastAsia" w:hAnsiTheme="minorEastAsia" w:hint="eastAsia"/>
          <w:sz w:val="24"/>
          <w:szCs w:val="24"/>
        </w:rPr>
        <w:t xml:space="preserve">　　</w:t>
      </w:r>
      <w:r w:rsidRPr="0054554A">
        <w:rPr>
          <w:rFonts w:asciiTheme="minorEastAsia" w:hAnsiTheme="minorEastAsia" w:hint="eastAsia"/>
          <w:sz w:val="24"/>
          <w:szCs w:val="24"/>
        </w:rPr>
        <w:t>ＦＡＸ075－744－6444</w:t>
      </w:r>
    </w:p>
    <w:p w14:paraId="243FAA09" w14:textId="77777777" w:rsidR="0054554A" w:rsidRDefault="0054554A" w:rsidP="00674A19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187BA6">
        <w:rPr>
          <w:rFonts w:asciiTheme="minorEastAsia" w:hAnsiTheme="minorEastAsia" w:hint="eastAsia"/>
          <w:sz w:val="24"/>
          <w:szCs w:val="24"/>
        </w:rPr>
        <w:t>Email</w:t>
      </w:r>
      <w:r w:rsidRPr="00187BA6">
        <w:rPr>
          <w:rFonts w:asciiTheme="minorEastAsia" w:hAnsiTheme="minorEastAsia"/>
          <w:sz w:val="24"/>
          <w:szCs w:val="24"/>
        </w:rPr>
        <w:t>&lt;info@someoriren.jp&gt;</w:t>
      </w:r>
    </w:p>
    <w:p w14:paraId="396AE466" w14:textId="2AEE5E1F" w:rsidR="00674A19" w:rsidRPr="00674A19" w:rsidRDefault="00541EE4" w:rsidP="00674A19">
      <w:pPr>
        <w:widowControl/>
        <w:ind w:leftChars="700" w:left="1470"/>
        <w:jc w:val="left"/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29F1">
        <w:rPr>
          <w:rFonts w:asciiTheme="minorEastAsia" w:hAnsiTheme="minorEastAsia"/>
          <w:sz w:val="24"/>
          <w:szCs w:val="24"/>
        </w:rPr>
        <w:t>http://www.someoriren.jp/2018</w:t>
      </w:r>
      <w:r w:rsidR="00674A19" w:rsidRPr="0054554A">
        <w:rPr>
          <w:rFonts w:asciiTheme="minorEastAsia" w:hAnsiTheme="minorEastAsia"/>
          <w:sz w:val="24"/>
          <w:szCs w:val="24"/>
        </w:rPr>
        <w:t>kimono/index</w:t>
      </w:r>
      <w:r w:rsidR="00F329F1">
        <w:rPr>
          <w:rFonts w:asciiTheme="minorEastAsia" w:hAnsiTheme="minorEastAsia"/>
          <w:sz w:val="24"/>
          <w:szCs w:val="24"/>
        </w:rPr>
        <w:t>_jp</w:t>
      </w:r>
      <w:r w:rsidR="00674A19" w:rsidRPr="0054554A">
        <w:rPr>
          <w:rFonts w:asciiTheme="minorEastAsia" w:hAnsiTheme="minorEastAsia"/>
          <w:sz w:val="24"/>
          <w:szCs w:val="24"/>
        </w:rPr>
        <w:t>.html</w:t>
      </w:r>
      <w:r w:rsidR="00674A19" w:rsidRPr="0054554A">
        <w:rPr>
          <w:rFonts w:asciiTheme="minorEastAsia" w:hAnsiTheme="minorEastAsia" w:hint="eastAsia"/>
          <w:sz w:val="24"/>
          <w:szCs w:val="24"/>
        </w:rPr>
        <w:t>（日本語）</w:t>
      </w:r>
      <w:r w:rsidR="00674A19" w:rsidRPr="0054554A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674A19" w:rsidRPr="0054554A">
        <w:rPr>
          <w:rFonts w:asciiTheme="minorEastAsia" w:hAnsiTheme="minorEastAsia"/>
          <w:sz w:val="24"/>
          <w:szCs w:val="24"/>
        </w:rPr>
        <w:t>http://www.someoriren.jp/</w:t>
      </w:r>
      <w:r w:rsidR="00F329F1">
        <w:rPr>
          <w:rFonts w:asciiTheme="minorEastAsia" w:hAnsiTheme="minorEastAsia"/>
          <w:sz w:val="24"/>
          <w:szCs w:val="24"/>
        </w:rPr>
        <w:t>2018</w:t>
      </w:r>
      <w:r w:rsidR="00F329F1" w:rsidRPr="0054554A">
        <w:rPr>
          <w:rFonts w:asciiTheme="minorEastAsia" w:hAnsiTheme="minorEastAsia"/>
          <w:sz w:val="24"/>
          <w:szCs w:val="24"/>
        </w:rPr>
        <w:t>kimono/index</w:t>
      </w:r>
      <w:r w:rsidR="00F329F1">
        <w:rPr>
          <w:rFonts w:asciiTheme="minorEastAsia" w:hAnsiTheme="minorEastAsia"/>
          <w:sz w:val="24"/>
          <w:szCs w:val="24"/>
        </w:rPr>
        <w:t>_en</w:t>
      </w:r>
      <w:r w:rsidR="00674A19" w:rsidRPr="0054554A">
        <w:rPr>
          <w:rFonts w:asciiTheme="minorEastAsia" w:hAnsiTheme="minorEastAsia"/>
          <w:sz w:val="24"/>
          <w:szCs w:val="24"/>
        </w:rPr>
        <w:t>.html</w:t>
      </w:r>
      <w:r w:rsidR="00674A19" w:rsidRPr="0054554A">
        <w:rPr>
          <w:rFonts w:asciiTheme="minorEastAsia" w:hAnsiTheme="minorEastAsia" w:hint="eastAsia"/>
          <w:sz w:val="24"/>
          <w:szCs w:val="24"/>
        </w:rPr>
        <w:t>（英語）</w:t>
      </w:r>
    </w:p>
    <w:sectPr w:rsidR="00674A19" w:rsidRPr="00674A19" w:rsidSect="00674A19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A"/>
    <w:rsid w:val="0000612C"/>
    <w:rsid w:val="0001214D"/>
    <w:rsid w:val="00021DD7"/>
    <w:rsid w:val="000374E8"/>
    <w:rsid w:val="00067917"/>
    <w:rsid w:val="00077F9B"/>
    <w:rsid w:val="000B468B"/>
    <w:rsid w:val="000D3C3E"/>
    <w:rsid w:val="000E4ED6"/>
    <w:rsid w:val="000E59BD"/>
    <w:rsid w:val="000F0A31"/>
    <w:rsid w:val="000F2F98"/>
    <w:rsid w:val="001014C5"/>
    <w:rsid w:val="00106843"/>
    <w:rsid w:val="00114871"/>
    <w:rsid w:val="00116613"/>
    <w:rsid w:val="00130DC6"/>
    <w:rsid w:val="00132202"/>
    <w:rsid w:val="00143D3B"/>
    <w:rsid w:val="00157D1B"/>
    <w:rsid w:val="001776CB"/>
    <w:rsid w:val="00181A8B"/>
    <w:rsid w:val="00187BA6"/>
    <w:rsid w:val="001A3AC7"/>
    <w:rsid w:val="001B3970"/>
    <w:rsid w:val="001D7A7F"/>
    <w:rsid w:val="002128F6"/>
    <w:rsid w:val="0022433D"/>
    <w:rsid w:val="00261688"/>
    <w:rsid w:val="00282FCF"/>
    <w:rsid w:val="00295276"/>
    <w:rsid w:val="002D0E69"/>
    <w:rsid w:val="002D727A"/>
    <w:rsid w:val="0030502B"/>
    <w:rsid w:val="00336798"/>
    <w:rsid w:val="00347609"/>
    <w:rsid w:val="003607E3"/>
    <w:rsid w:val="0036177A"/>
    <w:rsid w:val="00367638"/>
    <w:rsid w:val="00367F0A"/>
    <w:rsid w:val="003820D0"/>
    <w:rsid w:val="0038692F"/>
    <w:rsid w:val="00395DC7"/>
    <w:rsid w:val="003B08F0"/>
    <w:rsid w:val="003C423C"/>
    <w:rsid w:val="003D2CC8"/>
    <w:rsid w:val="003E70E9"/>
    <w:rsid w:val="00403844"/>
    <w:rsid w:val="00447F7F"/>
    <w:rsid w:val="00452C23"/>
    <w:rsid w:val="004548A5"/>
    <w:rsid w:val="00467E2C"/>
    <w:rsid w:val="00481408"/>
    <w:rsid w:val="004B2427"/>
    <w:rsid w:val="004B4B04"/>
    <w:rsid w:val="004D1AB2"/>
    <w:rsid w:val="004E2364"/>
    <w:rsid w:val="004E3B99"/>
    <w:rsid w:val="004E4AD2"/>
    <w:rsid w:val="004F06FD"/>
    <w:rsid w:val="00510428"/>
    <w:rsid w:val="0052302B"/>
    <w:rsid w:val="0052602A"/>
    <w:rsid w:val="00541314"/>
    <w:rsid w:val="00541728"/>
    <w:rsid w:val="00541EE4"/>
    <w:rsid w:val="0054554A"/>
    <w:rsid w:val="005477EB"/>
    <w:rsid w:val="00547E8C"/>
    <w:rsid w:val="00574E93"/>
    <w:rsid w:val="00576CED"/>
    <w:rsid w:val="00596B91"/>
    <w:rsid w:val="005B0A5A"/>
    <w:rsid w:val="005C5341"/>
    <w:rsid w:val="005F36A3"/>
    <w:rsid w:val="005F5B5D"/>
    <w:rsid w:val="00602132"/>
    <w:rsid w:val="006033CB"/>
    <w:rsid w:val="006162DB"/>
    <w:rsid w:val="00635301"/>
    <w:rsid w:val="00664961"/>
    <w:rsid w:val="006741A7"/>
    <w:rsid w:val="00674A19"/>
    <w:rsid w:val="00675643"/>
    <w:rsid w:val="006803EC"/>
    <w:rsid w:val="006861C8"/>
    <w:rsid w:val="0068665C"/>
    <w:rsid w:val="0069520F"/>
    <w:rsid w:val="00697F97"/>
    <w:rsid w:val="006A26D5"/>
    <w:rsid w:val="006A29AC"/>
    <w:rsid w:val="006C17FA"/>
    <w:rsid w:val="00716A48"/>
    <w:rsid w:val="00717942"/>
    <w:rsid w:val="0074110F"/>
    <w:rsid w:val="00744F94"/>
    <w:rsid w:val="007529C6"/>
    <w:rsid w:val="00754293"/>
    <w:rsid w:val="007B0CD8"/>
    <w:rsid w:val="007B3CE7"/>
    <w:rsid w:val="007B73D4"/>
    <w:rsid w:val="007C2161"/>
    <w:rsid w:val="007C3EA9"/>
    <w:rsid w:val="007C5D9D"/>
    <w:rsid w:val="007D1761"/>
    <w:rsid w:val="007D57BC"/>
    <w:rsid w:val="008030FB"/>
    <w:rsid w:val="008203B5"/>
    <w:rsid w:val="00823A3A"/>
    <w:rsid w:val="008357B5"/>
    <w:rsid w:val="00837CC0"/>
    <w:rsid w:val="00863D57"/>
    <w:rsid w:val="00875C68"/>
    <w:rsid w:val="008836CF"/>
    <w:rsid w:val="0088592A"/>
    <w:rsid w:val="0088684E"/>
    <w:rsid w:val="008B3A61"/>
    <w:rsid w:val="008B585B"/>
    <w:rsid w:val="008D464F"/>
    <w:rsid w:val="008E552F"/>
    <w:rsid w:val="008F6BF7"/>
    <w:rsid w:val="00907B17"/>
    <w:rsid w:val="0091213B"/>
    <w:rsid w:val="00942A7A"/>
    <w:rsid w:val="00953A19"/>
    <w:rsid w:val="009574A3"/>
    <w:rsid w:val="009916F7"/>
    <w:rsid w:val="00994DAC"/>
    <w:rsid w:val="009B153E"/>
    <w:rsid w:val="009B5822"/>
    <w:rsid w:val="009C2ABC"/>
    <w:rsid w:val="009C6B1E"/>
    <w:rsid w:val="009D50EF"/>
    <w:rsid w:val="009E5FEE"/>
    <w:rsid w:val="009F2AD0"/>
    <w:rsid w:val="00A30516"/>
    <w:rsid w:val="00A4709E"/>
    <w:rsid w:val="00A752D9"/>
    <w:rsid w:val="00A91E45"/>
    <w:rsid w:val="00AA7EF9"/>
    <w:rsid w:val="00AC0580"/>
    <w:rsid w:val="00AD1C66"/>
    <w:rsid w:val="00AE1EF2"/>
    <w:rsid w:val="00B15559"/>
    <w:rsid w:val="00B20EF6"/>
    <w:rsid w:val="00B4612A"/>
    <w:rsid w:val="00B46E29"/>
    <w:rsid w:val="00B5274D"/>
    <w:rsid w:val="00B76E7C"/>
    <w:rsid w:val="00BB45A4"/>
    <w:rsid w:val="00BD02D7"/>
    <w:rsid w:val="00BF01E3"/>
    <w:rsid w:val="00C068BC"/>
    <w:rsid w:val="00C12BAE"/>
    <w:rsid w:val="00C2091A"/>
    <w:rsid w:val="00C418B0"/>
    <w:rsid w:val="00C46C6D"/>
    <w:rsid w:val="00C72181"/>
    <w:rsid w:val="00C77116"/>
    <w:rsid w:val="00C848AD"/>
    <w:rsid w:val="00C84F73"/>
    <w:rsid w:val="00C90F70"/>
    <w:rsid w:val="00C9267C"/>
    <w:rsid w:val="00C94A80"/>
    <w:rsid w:val="00CB14D3"/>
    <w:rsid w:val="00CC403E"/>
    <w:rsid w:val="00CC4B4E"/>
    <w:rsid w:val="00CC6043"/>
    <w:rsid w:val="00CE1E13"/>
    <w:rsid w:val="00CE6770"/>
    <w:rsid w:val="00CF28F6"/>
    <w:rsid w:val="00CF4247"/>
    <w:rsid w:val="00D1139C"/>
    <w:rsid w:val="00D137A8"/>
    <w:rsid w:val="00D30991"/>
    <w:rsid w:val="00D52710"/>
    <w:rsid w:val="00D62A83"/>
    <w:rsid w:val="00D63CFB"/>
    <w:rsid w:val="00D72318"/>
    <w:rsid w:val="00D94395"/>
    <w:rsid w:val="00DA5020"/>
    <w:rsid w:val="00DD2662"/>
    <w:rsid w:val="00E04AF8"/>
    <w:rsid w:val="00E05EE5"/>
    <w:rsid w:val="00E169B2"/>
    <w:rsid w:val="00E25656"/>
    <w:rsid w:val="00E26686"/>
    <w:rsid w:val="00E54AC1"/>
    <w:rsid w:val="00E643C9"/>
    <w:rsid w:val="00E7493F"/>
    <w:rsid w:val="00E9086B"/>
    <w:rsid w:val="00ED1D24"/>
    <w:rsid w:val="00ED3C34"/>
    <w:rsid w:val="00EE2B59"/>
    <w:rsid w:val="00EF5FFF"/>
    <w:rsid w:val="00F05C96"/>
    <w:rsid w:val="00F10477"/>
    <w:rsid w:val="00F27A94"/>
    <w:rsid w:val="00F329F1"/>
    <w:rsid w:val="00F52903"/>
    <w:rsid w:val="00F61CE4"/>
    <w:rsid w:val="00F63A3F"/>
    <w:rsid w:val="00F70450"/>
    <w:rsid w:val="00FA50A5"/>
    <w:rsid w:val="00FA7455"/>
    <w:rsid w:val="00FC7C78"/>
    <w:rsid w:val="00FE084E"/>
    <w:rsid w:val="00FE24D0"/>
    <w:rsid w:val="00FE2ABA"/>
    <w:rsid w:val="00FE4125"/>
    <w:rsid w:val="00FF08CB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52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京都工芸染匠協同組合</dc:creator>
  <cp:keywords/>
  <dc:description/>
  <cp:lastModifiedBy>Mariko</cp:lastModifiedBy>
  <cp:revision>5</cp:revision>
  <cp:lastPrinted>2018-01-03T04:07:00Z</cp:lastPrinted>
  <dcterms:created xsi:type="dcterms:W3CDTF">2018-01-03T03:20:00Z</dcterms:created>
  <dcterms:modified xsi:type="dcterms:W3CDTF">2018-01-05T07:08:00Z</dcterms:modified>
</cp:coreProperties>
</file>